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50"/>
      </w:tblGrid>
      <w:tr w:rsidR="003831F5" w:rsidTr="0008039B">
        <w:tc>
          <w:tcPr>
            <w:tcW w:w="5245" w:type="dxa"/>
          </w:tcPr>
          <w:p w:rsidR="003831F5" w:rsidRDefault="003831F5" w:rsidP="003831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0" w:type="dxa"/>
          </w:tcPr>
          <w:p w:rsidR="003831F5" w:rsidRPr="0008039B" w:rsidRDefault="003831F5" w:rsidP="00383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Приложение № 5</w:t>
            </w:r>
          </w:p>
          <w:p w:rsidR="003831F5" w:rsidRPr="0008039B" w:rsidRDefault="003831F5" w:rsidP="00383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к Порядку проведения отбора граждан</w:t>
            </w:r>
          </w:p>
          <w:p w:rsidR="003831F5" w:rsidRPr="0008039B" w:rsidRDefault="003831F5" w:rsidP="00383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Российской Федерации для прохождения</w:t>
            </w:r>
          </w:p>
          <w:p w:rsidR="003831F5" w:rsidRDefault="003831F5" w:rsidP="00383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военной подготовки в учебных военных центрах, на факультетах военного обучения и военных кафедрах</w:t>
            </w:r>
          </w:p>
        </w:tc>
      </w:tr>
      <w:tr w:rsidR="003831F5" w:rsidTr="0008039B">
        <w:trPr>
          <w:trHeight w:val="451"/>
        </w:trPr>
        <w:tc>
          <w:tcPr>
            <w:tcW w:w="10195" w:type="dxa"/>
            <w:gridSpan w:val="2"/>
          </w:tcPr>
          <w:p w:rsidR="003831F5" w:rsidRDefault="003831F5" w:rsidP="003831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31F5" w:rsidTr="0008039B">
        <w:tc>
          <w:tcPr>
            <w:tcW w:w="10195" w:type="dxa"/>
            <w:gridSpan w:val="2"/>
          </w:tcPr>
          <w:p w:rsidR="003831F5" w:rsidRPr="003831F5" w:rsidRDefault="003831F5" w:rsidP="0038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31F5">
              <w:rPr>
                <w:rFonts w:ascii="Times New Roman" w:hAnsi="Times New Roman" w:cs="Times New Roman"/>
                <w:b/>
                <w:sz w:val="36"/>
              </w:rPr>
              <w:t>Министерство обороны Российской Федерации</w:t>
            </w:r>
          </w:p>
        </w:tc>
      </w:tr>
    </w:tbl>
    <w:p w:rsidR="003831F5" w:rsidRPr="003831F5" w:rsidRDefault="003831F5" w:rsidP="003831F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831F5" w:rsidTr="00B20F88">
        <w:tc>
          <w:tcPr>
            <w:tcW w:w="10195" w:type="dxa"/>
            <w:gridSpan w:val="2"/>
          </w:tcPr>
          <w:p w:rsidR="003831F5" w:rsidRDefault="003831F5" w:rsidP="003831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31F5" w:rsidTr="00B20F88">
        <w:trPr>
          <w:trHeight w:val="1435"/>
        </w:trPr>
        <w:tc>
          <w:tcPr>
            <w:tcW w:w="10195" w:type="dxa"/>
            <w:gridSpan w:val="2"/>
          </w:tcPr>
          <w:p w:rsidR="003831F5" w:rsidRPr="0008039B" w:rsidRDefault="003831F5" w:rsidP="0038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039B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  <w:p w:rsidR="003831F5" w:rsidRPr="0008039B" w:rsidRDefault="003831F5" w:rsidP="0038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039B">
              <w:rPr>
                <w:rFonts w:ascii="Times New Roman" w:hAnsi="Times New Roman" w:cs="Times New Roman"/>
                <w:b/>
                <w:sz w:val="24"/>
              </w:rPr>
              <w:t>для поступления в федеральное государственное образовательное</w:t>
            </w:r>
          </w:p>
          <w:p w:rsidR="003831F5" w:rsidRPr="0008039B" w:rsidRDefault="003831F5" w:rsidP="0038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039B">
              <w:rPr>
                <w:rFonts w:ascii="Times New Roman" w:hAnsi="Times New Roman" w:cs="Times New Roman"/>
                <w:b/>
                <w:sz w:val="24"/>
              </w:rPr>
              <w:t>учреждение высшего профессионального образования</w:t>
            </w:r>
          </w:p>
          <w:p w:rsidR="003831F5" w:rsidRDefault="003831F5" w:rsidP="00383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b/>
                <w:sz w:val="24"/>
              </w:rPr>
              <w:t>по целевому приему на 20_</w:t>
            </w:r>
            <w:r w:rsidR="00B20F88" w:rsidRPr="0008039B">
              <w:rPr>
                <w:rFonts w:ascii="Times New Roman" w:hAnsi="Times New Roman" w:cs="Times New Roman"/>
                <w:b/>
                <w:sz w:val="24"/>
              </w:rPr>
              <w:t>_</w:t>
            </w:r>
            <w:r w:rsidRPr="0008039B">
              <w:rPr>
                <w:rFonts w:ascii="Times New Roman" w:hAnsi="Times New Roman" w:cs="Times New Roman"/>
                <w:b/>
                <w:sz w:val="24"/>
              </w:rPr>
              <w:t>_ год</w:t>
            </w:r>
          </w:p>
        </w:tc>
      </w:tr>
      <w:tr w:rsidR="00B20F88" w:rsidTr="00B20F88">
        <w:tc>
          <w:tcPr>
            <w:tcW w:w="5097" w:type="dxa"/>
          </w:tcPr>
          <w:p w:rsidR="00B20F88" w:rsidRDefault="00B20F88" w:rsidP="003831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8" w:type="dxa"/>
          </w:tcPr>
          <w:p w:rsidR="00B20F88" w:rsidRDefault="00B20F88" w:rsidP="00B20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от___________________ 20___ г. №__________</w:t>
            </w:r>
          </w:p>
        </w:tc>
      </w:tr>
    </w:tbl>
    <w:p w:rsidR="00B20F88" w:rsidRPr="003831F5" w:rsidRDefault="00B20F88" w:rsidP="0008039B">
      <w:pPr>
        <w:spacing w:before="240"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854"/>
        <w:gridCol w:w="2545"/>
      </w:tblGrid>
      <w:tr w:rsidR="00B20F88" w:rsidTr="000B1E48">
        <w:tc>
          <w:tcPr>
            <w:tcW w:w="10195" w:type="dxa"/>
            <w:gridSpan w:val="4"/>
          </w:tcPr>
          <w:p w:rsidR="00B20F88" w:rsidRPr="0008039B" w:rsidRDefault="00143D7B" w:rsidP="0008039B">
            <w:pPr>
              <w:ind w:firstLine="731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08039B">
              <w:rPr>
                <w:rFonts w:ascii="Times New Roman" w:hAnsi="Times New Roman" w:cs="Times New Roman"/>
                <w:sz w:val="24"/>
              </w:rPr>
              <w:t>Гражданин _______________</w:t>
            </w:r>
            <w:r w:rsidR="00B20F88" w:rsidRPr="0008039B">
              <w:rPr>
                <w:rFonts w:ascii="Times New Roman" w:hAnsi="Times New Roman" w:cs="Times New Roman"/>
                <w:sz w:val="24"/>
              </w:rPr>
              <w:t>__</w:t>
            </w:r>
            <w:r w:rsidR="0008039B">
              <w:rPr>
                <w:rFonts w:ascii="Times New Roman" w:hAnsi="Times New Roman" w:cs="Times New Roman"/>
                <w:sz w:val="24"/>
              </w:rPr>
              <w:t>___________</w:t>
            </w:r>
            <w:r w:rsidR="00B20F88" w:rsidRPr="0008039B">
              <w:rPr>
                <w:rFonts w:ascii="Times New Roman" w:hAnsi="Times New Roman" w:cs="Times New Roman"/>
                <w:sz w:val="24"/>
              </w:rPr>
              <w:t>_________</w:t>
            </w:r>
            <w:r w:rsidRPr="0008039B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B20F88" w:rsidRPr="0008039B">
              <w:rPr>
                <w:rFonts w:ascii="Times New Roman" w:hAnsi="Times New Roman" w:cs="Times New Roman"/>
                <w:sz w:val="24"/>
              </w:rPr>
              <w:t>_________</w:t>
            </w:r>
          </w:p>
        </w:tc>
      </w:tr>
      <w:tr w:rsidR="00B20F88" w:rsidTr="000B1E48">
        <w:tc>
          <w:tcPr>
            <w:tcW w:w="10195" w:type="dxa"/>
            <w:gridSpan w:val="4"/>
          </w:tcPr>
          <w:p w:rsidR="00B20F88" w:rsidRPr="00B20F88" w:rsidRDefault="00B20F88" w:rsidP="00B20F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(фамилия,                  имя,                 отчество)</w:t>
            </w:r>
          </w:p>
        </w:tc>
      </w:tr>
      <w:tr w:rsidR="00B20F88" w:rsidTr="000B1E48">
        <w:tc>
          <w:tcPr>
            <w:tcW w:w="10195" w:type="dxa"/>
            <w:gridSpan w:val="4"/>
          </w:tcPr>
          <w:p w:rsidR="00B20F88" w:rsidRPr="0008039B" w:rsidRDefault="00B20F88" w:rsidP="0008039B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окончивший (оканчивающий) «___»</w:t>
            </w:r>
            <w:r w:rsidR="00143D7B" w:rsidRPr="0008039B">
              <w:rPr>
                <w:rFonts w:ascii="Times New Roman" w:hAnsi="Times New Roman" w:cs="Times New Roman"/>
                <w:sz w:val="24"/>
              </w:rPr>
              <w:t xml:space="preserve"> ___</w:t>
            </w:r>
            <w:r w:rsidRPr="0008039B">
              <w:rPr>
                <w:rFonts w:ascii="Times New Roman" w:hAnsi="Times New Roman" w:cs="Times New Roman"/>
                <w:sz w:val="24"/>
              </w:rPr>
              <w:t xml:space="preserve">_______ 20___ </w:t>
            </w:r>
            <w:r w:rsidR="00143D7B" w:rsidRPr="0008039B">
              <w:rPr>
                <w:rFonts w:ascii="Times New Roman" w:hAnsi="Times New Roman" w:cs="Times New Roman"/>
                <w:sz w:val="24"/>
              </w:rPr>
              <w:t>г. _____</w:t>
            </w:r>
            <w:r w:rsidR="0008039B" w:rsidRPr="0008039B">
              <w:rPr>
                <w:rFonts w:ascii="Times New Roman" w:hAnsi="Times New Roman" w:cs="Times New Roman"/>
                <w:sz w:val="24"/>
              </w:rPr>
              <w:t>_</w:t>
            </w:r>
            <w:r w:rsidR="00143D7B" w:rsidRPr="0008039B">
              <w:rPr>
                <w:rFonts w:ascii="Times New Roman" w:hAnsi="Times New Roman" w:cs="Times New Roman"/>
                <w:sz w:val="24"/>
              </w:rPr>
              <w:t>__</w:t>
            </w:r>
            <w:r w:rsidR="0008039B">
              <w:rPr>
                <w:rFonts w:ascii="Times New Roman" w:hAnsi="Times New Roman" w:cs="Times New Roman"/>
                <w:sz w:val="24"/>
              </w:rPr>
              <w:t>____________</w:t>
            </w:r>
            <w:r w:rsidR="00143D7B" w:rsidRPr="0008039B">
              <w:rPr>
                <w:rFonts w:ascii="Times New Roman" w:hAnsi="Times New Roman" w:cs="Times New Roman"/>
                <w:sz w:val="24"/>
              </w:rPr>
              <w:t>______________</w:t>
            </w:r>
          </w:p>
        </w:tc>
      </w:tr>
      <w:tr w:rsidR="00B20F88" w:rsidTr="000B1E48">
        <w:tc>
          <w:tcPr>
            <w:tcW w:w="10195" w:type="dxa"/>
            <w:gridSpan w:val="4"/>
          </w:tcPr>
          <w:p w:rsidR="00B20F88" w:rsidRPr="0008039B" w:rsidRDefault="00B20F88" w:rsidP="0008039B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</w:t>
            </w:r>
          </w:p>
        </w:tc>
      </w:tr>
      <w:tr w:rsidR="00B20F88" w:rsidRPr="00B20F88" w:rsidTr="000B1E48">
        <w:tc>
          <w:tcPr>
            <w:tcW w:w="10195" w:type="dxa"/>
            <w:gridSpan w:val="4"/>
          </w:tcPr>
          <w:p w:rsidR="00B20F88" w:rsidRPr="00B20F88" w:rsidRDefault="00B20F88" w:rsidP="00B20F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образовательного учреждения среднего (полного) общего образования)</w:t>
            </w:r>
          </w:p>
        </w:tc>
      </w:tr>
      <w:tr w:rsidR="00B20F88" w:rsidRPr="00B20F88" w:rsidTr="000B1E48">
        <w:tc>
          <w:tcPr>
            <w:tcW w:w="10195" w:type="dxa"/>
            <w:gridSpan w:val="4"/>
          </w:tcPr>
          <w:p w:rsidR="00B20F88" w:rsidRPr="00B20F88" w:rsidRDefault="00B20F88" w:rsidP="0008039B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в соответствии с государственным заданием</w:t>
            </w:r>
            <w:r w:rsidR="0008039B" w:rsidRPr="0008039B">
              <w:rPr>
                <w:rFonts w:ascii="Times New Roman" w:hAnsi="Times New Roman" w:cs="Times New Roman"/>
                <w:sz w:val="24"/>
              </w:rPr>
              <w:t xml:space="preserve"> по целевому приему на 20_</w:t>
            </w:r>
            <w:r w:rsidRPr="0008039B">
              <w:rPr>
                <w:rFonts w:ascii="Times New Roman" w:hAnsi="Times New Roman" w:cs="Times New Roman"/>
                <w:sz w:val="24"/>
              </w:rPr>
              <w:t>__ г.</w:t>
            </w:r>
          </w:p>
        </w:tc>
      </w:tr>
      <w:tr w:rsidR="00B20F88" w:rsidRPr="00B20F88" w:rsidTr="000B1E48">
        <w:tc>
          <w:tcPr>
            <w:tcW w:w="10195" w:type="dxa"/>
            <w:gridSpan w:val="4"/>
          </w:tcPr>
          <w:p w:rsidR="00B20F88" w:rsidRPr="00143D7B" w:rsidRDefault="00B20F88" w:rsidP="00A81BA2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 xml:space="preserve">направляется для поступления в </w:t>
            </w:r>
            <w:r w:rsidR="00A81BA2">
              <w:rPr>
                <w:rFonts w:ascii="Times New Roman" w:hAnsi="Times New Roman" w:cs="Times New Roman"/>
                <w:sz w:val="24"/>
              </w:rPr>
              <w:t xml:space="preserve">Ивановский государственный энергетический университет им. В.И. Ленина по специальности </w:t>
            </w:r>
            <w:r w:rsidR="00A81BA2" w:rsidRPr="00A81BA2">
              <w:rPr>
                <w:rFonts w:ascii="Times New Roman" w:hAnsi="Times New Roman" w:cs="Times New Roman"/>
                <w:sz w:val="24"/>
              </w:rPr>
              <w:t>Автоматизация технологических процессов и производств</w:t>
            </w:r>
            <w:r w:rsidR="00A81BA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1BA2" w:rsidRPr="00A81BA2">
              <w:rPr>
                <w:rFonts w:ascii="Times New Roman" w:hAnsi="Times New Roman" w:cs="Times New Roman"/>
                <w:sz w:val="24"/>
              </w:rPr>
              <w:t>и в учебный военный центр при этом образовательном учреждении.</w:t>
            </w:r>
          </w:p>
        </w:tc>
      </w:tr>
      <w:tr w:rsidR="00143D7B" w:rsidRPr="00143D7B" w:rsidTr="000B1E48">
        <w:tc>
          <w:tcPr>
            <w:tcW w:w="10195" w:type="dxa"/>
            <w:gridSpan w:val="4"/>
          </w:tcPr>
          <w:p w:rsidR="00143D7B" w:rsidRPr="00143D7B" w:rsidRDefault="00143D7B" w:rsidP="0008039B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3D7B" w:rsidRPr="00143D7B" w:rsidTr="000B1E48">
        <w:tc>
          <w:tcPr>
            <w:tcW w:w="10195" w:type="dxa"/>
            <w:gridSpan w:val="4"/>
          </w:tcPr>
          <w:p w:rsidR="00143D7B" w:rsidRDefault="00143D7B" w:rsidP="00143D7B">
            <w:pPr>
              <w:ind w:firstLine="731"/>
              <w:jc w:val="both"/>
              <w:rPr>
                <w:rFonts w:ascii="Times New Roman" w:hAnsi="Times New Roman" w:cs="Times New Roman"/>
                <w:sz w:val="28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С положением об учебных военных центрах при образовательных учреждениях, утвержденным постановлением Правительства Российской Федерации от 6 марта 2008 г. №152 «Об обучении граждан Российской Федерации по программе военной подготовки в федеральных государственных образовательных учреждениях высшего профессионального образования», гражданин ознакомлен.</w:t>
            </w:r>
          </w:p>
        </w:tc>
      </w:tr>
      <w:tr w:rsidR="00A81BA2" w:rsidRPr="00143D7B" w:rsidTr="000B1E48">
        <w:trPr>
          <w:trHeight w:val="509"/>
        </w:trPr>
        <w:tc>
          <w:tcPr>
            <w:tcW w:w="10195" w:type="dxa"/>
            <w:gridSpan w:val="4"/>
          </w:tcPr>
          <w:p w:rsidR="00A81BA2" w:rsidRPr="0008039B" w:rsidRDefault="00A81BA2" w:rsidP="00143D7B">
            <w:pPr>
              <w:ind w:firstLine="73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39B" w:rsidRPr="00143D7B" w:rsidTr="000B1E48">
        <w:tc>
          <w:tcPr>
            <w:tcW w:w="7650" w:type="dxa"/>
            <w:gridSpan w:val="3"/>
          </w:tcPr>
          <w:p w:rsidR="0008039B" w:rsidRPr="0008039B" w:rsidRDefault="0008039B" w:rsidP="0008039B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Гражданин _________________</w:t>
            </w:r>
            <w:r>
              <w:rPr>
                <w:rFonts w:ascii="Times New Roman" w:hAnsi="Times New Roman" w:cs="Times New Roman"/>
                <w:sz w:val="24"/>
              </w:rPr>
              <w:t>_____________</w:t>
            </w:r>
            <w:r w:rsidRPr="0008039B">
              <w:rPr>
                <w:rFonts w:ascii="Times New Roman" w:hAnsi="Times New Roman" w:cs="Times New Roman"/>
                <w:sz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8039B">
              <w:rPr>
                <w:rFonts w:ascii="Times New Roman" w:hAnsi="Times New Roman" w:cs="Times New Roman"/>
                <w:sz w:val="24"/>
              </w:rPr>
              <w:t>____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</w:tc>
        <w:tc>
          <w:tcPr>
            <w:tcW w:w="2545" w:type="dxa"/>
          </w:tcPr>
          <w:p w:rsidR="0008039B" w:rsidRPr="0008039B" w:rsidRDefault="0008039B" w:rsidP="0008039B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</w:t>
            </w:r>
          </w:p>
        </w:tc>
      </w:tr>
      <w:tr w:rsidR="0008039B" w:rsidRPr="00143D7B" w:rsidTr="000B1E48">
        <w:trPr>
          <w:trHeight w:val="441"/>
        </w:trPr>
        <w:tc>
          <w:tcPr>
            <w:tcW w:w="7650" w:type="dxa"/>
            <w:gridSpan w:val="3"/>
          </w:tcPr>
          <w:p w:rsidR="0008039B" w:rsidRPr="00B20F88" w:rsidRDefault="0008039B" w:rsidP="0008039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(фамилия,                  имя,                 отчество)</w:t>
            </w:r>
          </w:p>
        </w:tc>
        <w:tc>
          <w:tcPr>
            <w:tcW w:w="2545" w:type="dxa"/>
          </w:tcPr>
          <w:p w:rsidR="0008039B" w:rsidRPr="00B20F88" w:rsidRDefault="0008039B" w:rsidP="0008039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</w:tr>
      <w:tr w:rsidR="00666E28" w:rsidRPr="00143D7B" w:rsidTr="000B1E48">
        <w:trPr>
          <w:trHeight w:val="806"/>
        </w:trPr>
        <w:tc>
          <w:tcPr>
            <w:tcW w:w="3398" w:type="dxa"/>
          </w:tcPr>
          <w:p w:rsidR="00666E28" w:rsidRPr="00666E28" w:rsidRDefault="00666E28" w:rsidP="000803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8" w:type="dxa"/>
          </w:tcPr>
          <w:p w:rsidR="00666E28" w:rsidRPr="00666E28" w:rsidRDefault="00666E28" w:rsidP="000803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9" w:type="dxa"/>
            <w:gridSpan w:val="2"/>
          </w:tcPr>
          <w:p w:rsidR="00666E28" w:rsidRPr="00666E28" w:rsidRDefault="00666E28" w:rsidP="000803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E28" w:rsidRPr="00143D7B" w:rsidTr="000B1E48">
        <w:tc>
          <w:tcPr>
            <w:tcW w:w="3398" w:type="dxa"/>
          </w:tcPr>
          <w:p w:rsidR="00666E28" w:rsidRPr="00666E28" w:rsidRDefault="00666E28" w:rsidP="0066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  <w:tc>
          <w:tcPr>
            <w:tcW w:w="3398" w:type="dxa"/>
          </w:tcPr>
          <w:p w:rsidR="00666E28" w:rsidRPr="00666E28" w:rsidRDefault="00666E28" w:rsidP="0066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  <w:tc>
          <w:tcPr>
            <w:tcW w:w="3399" w:type="dxa"/>
            <w:gridSpan w:val="2"/>
          </w:tcPr>
          <w:p w:rsidR="00666E28" w:rsidRPr="00666E28" w:rsidRDefault="00666E28" w:rsidP="0066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666E28" w:rsidRPr="00143D7B" w:rsidTr="000B1E48">
        <w:tc>
          <w:tcPr>
            <w:tcW w:w="3398" w:type="dxa"/>
          </w:tcPr>
          <w:p w:rsidR="00666E28" w:rsidRPr="00666E28" w:rsidRDefault="00666E28" w:rsidP="0008039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(воинское звание)</w:t>
            </w:r>
          </w:p>
        </w:tc>
        <w:tc>
          <w:tcPr>
            <w:tcW w:w="3398" w:type="dxa"/>
          </w:tcPr>
          <w:p w:rsidR="00666E28" w:rsidRPr="00666E28" w:rsidRDefault="00666E28" w:rsidP="0008039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3399" w:type="dxa"/>
            <w:gridSpan w:val="2"/>
          </w:tcPr>
          <w:p w:rsidR="00666E28" w:rsidRPr="00666E28" w:rsidRDefault="00666E28" w:rsidP="0008039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(инициал имени, фамилия)</w:t>
            </w:r>
          </w:p>
        </w:tc>
      </w:tr>
      <w:tr w:rsidR="00666E28" w:rsidRPr="00666E28" w:rsidTr="000B1E48">
        <w:tc>
          <w:tcPr>
            <w:tcW w:w="3398" w:type="dxa"/>
          </w:tcPr>
          <w:p w:rsidR="00666E28" w:rsidRPr="00666E28" w:rsidRDefault="00666E28" w:rsidP="00666E2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6E28">
              <w:rPr>
                <w:rFonts w:ascii="Times New Roman" w:hAnsi="Times New Roman" w:cs="Times New Roman"/>
                <w:b/>
                <w:sz w:val="24"/>
              </w:rPr>
              <w:t>М.П.</w:t>
            </w:r>
          </w:p>
        </w:tc>
        <w:tc>
          <w:tcPr>
            <w:tcW w:w="3398" w:type="dxa"/>
          </w:tcPr>
          <w:p w:rsidR="00666E28" w:rsidRPr="00666E28" w:rsidRDefault="00666E28" w:rsidP="00666E28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9" w:type="dxa"/>
            <w:gridSpan w:val="2"/>
          </w:tcPr>
          <w:p w:rsidR="00666E28" w:rsidRPr="00666E28" w:rsidRDefault="00666E28" w:rsidP="00666E28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</w:tbl>
    <w:p w:rsidR="00B70DEB" w:rsidRPr="003831F5" w:rsidRDefault="00B70DEB" w:rsidP="00666E28">
      <w:pPr>
        <w:spacing w:before="240"/>
        <w:rPr>
          <w:rFonts w:ascii="Times New Roman" w:hAnsi="Times New Roman" w:cs="Times New Roman"/>
          <w:sz w:val="24"/>
        </w:rPr>
      </w:pPr>
    </w:p>
    <w:sectPr w:rsidR="00B70DEB" w:rsidRPr="003831F5" w:rsidSect="003831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F5"/>
    <w:rsid w:val="0008039B"/>
    <w:rsid w:val="000B1E48"/>
    <w:rsid w:val="00143D7B"/>
    <w:rsid w:val="003831F5"/>
    <w:rsid w:val="005D42A8"/>
    <w:rsid w:val="00666E28"/>
    <w:rsid w:val="0070749C"/>
    <w:rsid w:val="00930403"/>
    <w:rsid w:val="00A81BA2"/>
    <w:rsid w:val="00B20F88"/>
    <w:rsid w:val="00B7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8D76D-300F-4E6D-A1F8-9C197E2E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2018-04-13T07:23:00Z</dcterms:created>
  <dcterms:modified xsi:type="dcterms:W3CDTF">2018-04-13T07:24:00Z</dcterms:modified>
</cp:coreProperties>
</file>